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224"/>
        <w:gridCol w:w="9673"/>
      </w:tblGrid>
      <w:tr w:rsidR="00E0311B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06117AD7" w:rsidR="008217DD" w:rsidRPr="008217DD" w:rsidRDefault="00451DDB" w:rsidP="005663A1">
            <w:pPr>
              <w:rPr>
                <w:bCs/>
                <w:sz w:val="22"/>
              </w:rPr>
            </w:pPr>
            <w:r w:rsidRPr="00451DDB">
              <w:rPr>
                <w:bCs/>
                <w:sz w:val="22"/>
              </w:rPr>
              <w:t xml:space="preserve">Consultation on </w:t>
            </w:r>
            <w:r w:rsidR="00E0311B">
              <w:rPr>
                <w:bCs/>
                <w:sz w:val="22"/>
              </w:rPr>
              <w:t>the Delivery Plan for DCC Release 2.0</w:t>
            </w:r>
            <w:r w:rsidRPr="00451DDB">
              <w:rPr>
                <w:bCs/>
                <w:sz w:val="22"/>
              </w:rPr>
              <w:t>.</w:t>
            </w:r>
          </w:p>
        </w:tc>
      </w:tr>
      <w:tr w:rsidR="00E0311B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03900729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D95EA6" w:rsidRPr="00D95EA6">
              <w:rPr>
                <w:bCs/>
                <w:sz w:val="22"/>
              </w:rPr>
              <w:t>Thursday 30 July</w:t>
            </w:r>
            <w:r w:rsidRPr="00D95EA6">
              <w:rPr>
                <w:bCs/>
                <w:sz w:val="22"/>
              </w:rPr>
              <w:t xml:space="preserve"> 2020</w:t>
            </w:r>
            <w:bookmarkStart w:id="0" w:name="_GoBack"/>
            <w:bookmarkEnd w:id="0"/>
          </w:p>
        </w:tc>
      </w:tr>
      <w:tr w:rsidR="00E0311B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D95EA6" w:rsidP="005663A1">
            <w:pPr>
              <w:rPr>
                <w:bCs/>
                <w:sz w:val="22"/>
              </w:rPr>
            </w:pPr>
            <w:hyperlink r:id="rId11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E0311B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E0311B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E0311B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E0311B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E0311B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815"/>
        <w:gridCol w:w="9668"/>
        <w:gridCol w:w="4653"/>
      </w:tblGrid>
      <w:tr w:rsidR="00D30511" w:rsidRPr="008217DD" w14:paraId="4341F43D" w14:textId="77777777" w:rsidTr="0082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D30511" w:rsidRPr="008217DD" w14:paraId="5D5AA940" w14:textId="77777777" w:rsidTr="00FC61A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67A23064" w:rsidR="000D69FA" w:rsidRPr="008217DD" w:rsidRDefault="005F3FF7" w:rsidP="00FC61A4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Pr="006B56D6">
              <w:rPr>
                <w:sz w:val="22"/>
              </w:rPr>
              <w:t>Q</w:t>
            </w:r>
            <w:r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20AB4EB7" w:rsidR="000D69FA" w:rsidRPr="008217DD" w:rsidRDefault="00D30511" w:rsidP="00FC61A4">
            <w:pPr>
              <w:rPr>
                <w:sz w:val="22"/>
              </w:rPr>
            </w:pPr>
            <w:r w:rsidRPr="00D30511">
              <w:rPr>
                <w:sz w:val="22"/>
              </w:rPr>
              <w:t xml:space="preserve">Do you </w:t>
            </w:r>
            <w:r w:rsidR="00B35978">
              <w:rPr>
                <w:color w:val="170F37" w:themeColor="accent1" w:themeShade="BF"/>
                <w:sz w:val="21"/>
                <w:szCs w:val="21"/>
              </w:rPr>
              <w:t>with the proposed milestone dates</w:t>
            </w:r>
            <w:r w:rsidR="00B35978" w:rsidRPr="00074E0A">
              <w:rPr>
                <w:iCs/>
                <w:sz w:val="22"/>
              </w:rPr>
              <w:t xml:space="preserve"> </w:t>
            </w:r>
            <w:r w:rsidR="00B35978">
              <w:rPr>
                <w:iCs/>
                <w:sz w:val="22"/>
              </w:rPr>
              <w:t>in Appendix A.</w:t>
            </w:r>
            <w:r w:rsidR="00B35978" w:rsidRPr="00074E0A">
              <w:rPr>
                <w:iCs/>
                <w:sz w:val="22"/>
              </w:rPr>
              <w:t>? 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0D69FA" w:rsidRPr="008217DD" w:rsidRDefault="000D69FA" w:rsidP="000D69FA">
            <w:pPr>
              <w:rPr>
                <w:sz w:val="22"/>
              </w:rPr>
            </w:pPr>
            <w:r w:rsidRPr="008217DD">
              <w:rPr>
                <w:sz w:val="22"/>
              </w:rPr>
              <w:t>[please add your response here</w:t>
            </w:r>
          </w:p>
          <w:p w14:paraId="08E7E0BD" w14:textId="77777777" w:rsidR="000D69FA" w:rsidRPr="008217DD" w:rsidRDefault="000D69FA" w:rsidP="000D69FA">
            <w:pPr>
              <w:rPr>
                <w:sz w:val="22"/>
              </w:rPr>
            </w:pPr>
            <w:r w:rsidRPr="008217DD">
              <w:rPr>
                <w:sz w:val="22"/>
              </w:rPr>
              <w:t>NB the table will resize automatically based on the text added</w:t>
            </w:r>
          </w:p>
          <w:p w14:paraId="42A55FD8" w14:textId="77777777" w:rsidR="000D69FA" w:rsidRPr="008217DD" w:rsidRDefault="000D69FA" w:rsidP="000D69FA">
            <w:pPr>
              <w:rPr>
                <w:sz w:val="22"/>
              </w:rPr>
            </w:pPr>
            <w:r w:rsidRPr="008217DD">
              <w:rPr>
                <w:sz w:val="22"/>
              </w:rPr>
              <w:t>Please feel free to split you</w:t>
            </w:r>
            <w:r>
              <w:rPr>
                <w:sz w:val="22"/>
              </w:rPr>
              <w:t>r</w:t>
            </w:r>
            <w:r w:rsidRPr="008217DD">
              <w:rPr>
                <w:sz w:val="22"/>
              </w:rPr>
              <w:t xml:space="preserve"> comments into multiple rows if needed]</w:t>
            </w:r>
          </w:p>
        </w:tc>
      </w:tr>
      <w:tr w:rsidR="00D30511" w:rsidRPr="008217DD" w14:paraId="67619DBC" w14:textId="77777777" w:rsidTr="00FC61A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A1BD689" w14:textId="54276590" w:rsidR="008217DD" w:rsidRPr="008217DD" w:rsidRDefault="005F3FF7" w:rsidP="00FC61A4">
            <w:pPr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="006B56D6" w:rsidRPr="006B56D6">
              <w:rPr>
                <w:sz w:val="22"/>
              </w:rPr>
              <w:t>Q2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24141" w14:textId="546C9934" w:rsidR="008217DD" w:rsidRPr="008217DD" w:rsidRDefault="004B64D8" w:rsidP="00FC61A4">
            <w:pPr>
              <w:rPr>
                <w:sz w:val="22"/>
              </w:rPr>
            </w:pPr>
            <w:r w:rsidRPr="004B64D8">
              <w:rPr>
                <w:sz w:val="22"/>
              </w:rPr>
              <w:t xml:space="preserve">Do </w:t>
            </w:r>
            <w:r w:rsidR="00222642" w:rsidRPr="00E372B9">
              <w:rPr>
                <w:color w:val="170F37" w:themeColor="accent1" w:themeShade="BF"/>
                <w:sz w:val="21"/>
                <w:szCs w:val="21"/>
              </w:rPr>
              <w:t>you agree with DCC’s assessment of the risk</w:t>
            </w:r>
            <w:r w:rsidR="00222642">
              <w:rPr>
                <w:color w:val="170F37" w:themeColor="accent1" w:themeShade="BF"/>
                <w:sz w:val="21"/>
                <w:szCs w:val="21"/>
              </w:rPr>
              <w:t>, assumptions and dependencies</w:t>
            </w:r>
            <w:r w:rsidR="00222642" w:rsidRPr="00E372B9">
              <w:rPr>
                <w:color w:val="170F37" w:themeColor="accent1" w:themeShade="BF"/>
                <w:sz w:val="21"/>
                <w:szCs w:val="21"/>
              </w:rPr>
              <w:t xml:space="preserve"> in relation to the </w:t>
            </w:r>
            <w:r w:rsidR="00222642">
              <w:rPr>
                <w:color w:val="170F37" w:themeColor="accent1" w:themeShade="BF"/>
                <w:sz w:val="21"/>
                <w:szCs w:val="21"/>
              </w:rPr>
              <w:t xml:space="preserve">R2.0 revised delivery </w:t>
            </w:r>
            <w:r w:rsidR="00222642" w:rsidRPr="00E372B9">
              <w:rPr>
                <w:color w:val="170F37" w:themeColor="accent1" w:themeShade="BF"/>
                <w:sz w:val="21"/>
                <w:szCs w:val="21"/>
              </w:rPr>
              <w:t>plan? Please provide a rationale for your</w:t>
            </w:r>
            <w:r w:rsidR="00222642">
              <w:rPr>
                <w:color w:val="170F37" w:themeColor="accent1" w:themeShade="BF"/>
                <w:sz w:val="21"/>
                <w:szCs w:val="21"/>
              </w:rPr>
              <w:t xml:space="preserve"> views</w:t>
            </w:r>
            <w:r w:rsidR="00222642">
              <w:rPr>
                <w:sz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E1B48" w14:textId="77777777" w:rsidR="008217DD" w:rsidRPr="008217DD" w:rsidRDefault="008217DD" w:rsidP="008217DD">
            <w:pPr>
              <w:rPr>
                <w:sz w:val="22"/>
              </w:rPr>
            </w:pPr>
            <w:r w:rsidRPr="008217DD">
              <w:rPr>
                <w:sz w:val="22"/>
              </w:rPr>
              <w:t>[please add your response here</w:t>
            </w:r>
          </w:p>
          <w:p w14:paraId="14B94345" w14:textId="77777777" w:rsidR="008217DD" w:rsidRPr="008217DD" w:rsidRDefault="008217DD" w:rsidP="008217DD">
            <w:pPr>
              <w:rPr>
                <w:sz w:val="22"/>
              </w:rPr>
            </w:pPr>
            <w:r w:rsidRPr="008217DD">
              <w:rPr>
                <w:sz w:val="22"/>
              </w:rPr>
              <w:t>NB the table will resize automatically based on the text added</w:t>
            </w:r>
          </w:p>
          <w:p w14:paraId="225664B1" w14:textId="5BA67B3A" w:rsidR="008217DD" w:rsidRPr="008217DD" w:rsidRDefault="008217DD" w:rsidP="008217DD">
            <w:pPr>
              <w:rPr>
                <w:sz w:val="22"/>
              </w:rPr>
            </w:pPr>
            <w:r w:rsidRPr="008217DD">
              <w:rPr>
                <w:sz w:val="22"/>
              </w:rPr>
              <w:t>Please feel free to split you</w:t>
            </w:r>
            <w:r>
              <w:rPr>
                <w:sz w:val="22"/>
              </w:rPr>
              <w:t>r</w:t>
            </w:r>
            <w:r w:rsidRPr="008217DD">
              <w:rPr>
                <w:sz w:val="22"/>
              </w:rPr>
              <w:t xml:space="preserve"> comments into multiple rows if needed]</w:t>
            </w:r>
            <w:r w:rsidR="00D30511">
              <w:rPr>
                <w:sz w:val="22"/>
              </w:rPr>
              <w:t xml:space="preserve"> 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DA684" w14:textId="77777777" w:rsidR="00B42232" w:rsidRDefault="00B42232" w:rsidP="00EA3739">
      <w:r>
        <w:separator/>
      </w:r>
    </w:p>
  </w:endnote>
  <w:endnote w:type="continuationSeparator" w:id="0">
    <w:p w14:paraId="29F9CAFD" w14:textId="77777777" w:rsidR="00B42232" w:rsidRDefault="00B42232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D95EA6">
      <w:fldChar w:fldCharType="begin"/>
    </w:r>
    <w:r w:rsidR="00D95EA6">
      <w:instrText xml:space="preserve"> NUMPAGES   \* MERGEFORMAT </w:instrText>
    </w:r>
    <w:r w:rsidR="00D95EA6">
      <w:fldChar w:fldCharType="separate"/>
    </w:r>
    <w:r>
      <w:rPr>
        <w:noProof/>
      </w:rPr>
      <w:t>2</w:t>
    </w:r>
    <w:r w:rsidR="00D95EA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CF61" w14:textId="77777777" w:rsidR="00B42232" w:rsidRDefault="00B42232" w:rsidP="00EA3739"/>
  </w:footnote>
  <w:footnote w:type="continuationSeparator" w:id="0">
    <w:p w14:paraId="46342A80" w14:textId="77777777" w:rsidR="00B42232" w:rsidRDefault="00B42232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2642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5474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5978"/>
    <w:rsid w:val="00B363AA"/>
    <w:rsid w:val="00B4085D"/>
    <w:rsid w:val="00B41C52"/>
    <w:rsid w:val="00B4212E"/>
    <w:rsid w:val="00B421CE"/>
    <w:rsid w:val="00B42232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08D1"/>
    <w:rsid w:val="00B9108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5E58"/>
    <w:rsid w:val="00C2243F"/>
    <w:rsid w:val="00C30A31"/>
    <w:rsid w:val="00C31158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5EA6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11B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73B0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006DB1280DE408684EDE22C0C704A" ma:contentTypeVersion="10" ma:contentTypeDescription="Create a new document." ma:contentTypeScope="" ma:versionID="3eeaab868d05ad6067abc3e922310387">
  <xsd:schema xmlns:xsd="http://www.w3.org/2001/XMLSchema" xmlns:xs="http://www.w3.org/2001/XMLSchema" xmlns:p="http://schemas.microsoft.com/office/2006/metadata/properties" xmlns:ns3="f160ec40-eb04-49c7-81ff-02ee896f47c7" targetNamespace="http://schemas.microsoft.com/office/2006/metadata/properties" ma:root="true" ma:fieldsID="c4370fdae97c67233dfd672c5f279c49" ns3:_="">
    <xsd:import namespace="f160ec40-eb04-49c7-81ff-02ee896f4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0ec40-eb04-49c7-81ff-02ee896f4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91FB-A026-496E-AD2B-9914C7472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0ec40-eb04-49c7-81ff-02ee896f4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5473C-1EBF-4950-8CCB-4A664356B9C1}">
  <ds:schemaRefs>
    <ds:schemaRef ds:uri="http://www.w3.org/XML/1998/namespace"/>
    <ds:schemaRef ds:uri="http://purl.org/dc/terms/"/>
    <ds:schemaRef ds:uri="http://schemas.microsoft.com/office/2006/documentManagement/types"/>
    <ds:schemaRef ds:uri="f160ec40-eb04-49c7-81ff-02ee896f47c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CC1D4-A04A-4FBD-BDDA-9CBAE09384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06EF9-BB10-4509-A8C1-171AD230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2020-07-15T10:54:00Z</dcterms:created>
  <dcterms:modified xsi:type="dcterms:W3CDTF">2020-07-16T14:14:00Z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0x010100E10006DB1280DE408684EDE22C0C704A</vt:lpwstr>
  </property>
</Properties>
</file>